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905AAD" w:rsidRPr="0041565E" w:rsidRDefault="00905AAD">
      <w:pPr>
        <w:rPr>
          <w:color w:val="000000" w:themeColor="text1"/>
        </w:rPr>
      </w:pPr>
    </w:p>
    <w:p w14:paraId="00000002" w14:textId="77777777" w:rsidR="00905AAD" w:rsidRPr="0041565E" w:rsidRDefault="00905AAD">
      <w:pPr>
        <w:rPr>
          <w:color w:val="000000" w:themeColor="text1"/>
        </w:rPr>
      </w:pPr>
    </w:p>
    <w:p w14:paraId="00000003" w14:textId="77777777" w:rsidR="00905AAD" w:rsidRPr="0041565E" w:rsidRDefault="00762700">
      <w:pPr>
        <w:rPr>
          <w:color w:val="000000" w:themeColor="text1"/>
        </w:rPr>
      </w:pPr>
      <w:r w:rsidRPr="0041565E">
        <w:rPr>
          <w:color w:val="000000" w:themeColor="text1"/>
        </w:rPr>
        <w:t xml:space="preserve"> </w:t>
      </w:r>
    </w:p>
    <w:p w14:paraId="00000004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＝＝＝＝＝＝＝＝</w:t>
      </w:r>
    </w:p>
    <w:p w14:paraId="00000005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コンセプトメイク・キャッチコピー構築 （ワークシート）</w:t>
      </w:r>
    </w:p>
    <w:p w14:paraId="00000006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＝＝＝＝＝＝＝＝</w:t>
      </w:r>
    </w:p>
    <w:p w14:paraId="00000007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08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09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①悩みの訴求</w:t>
      </w:r>
    </w:p>
    <w:p w14:paraId="0000000A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color w:val="000000" w:themeColor="text1"/>
          <w:sz w:val="28"/>
          <w:szCs w:val="28"/>
        </w:rPr>
        <w:t xml:space="preserve"> </w:t>
      </w:r>
    </w:p>
    <w:p w14:paraId="0000000B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②新しさ（今までにない、真逆）</w:t>
      </w:r>
    </w:p>
    <w:p w14:paraId="0000000C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color w:val="000000" w:themeColor="text1"/>
          <w:sz w:val="28"/>
          <w:szCs w:val="28"/>
        </w:rPr>
        <w:t xml:space="preserve"> </w:t>
      </w:r>
    </w:p>
    <w:p w14:paraId="0000000D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③より短い時間</w:t>
      </w:r>
    </w:p>
    <w:p w14:paraId="0000000E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color w:val="000000" w:themeColor="text1"/>
          <w:sz w:val="28"/>
          <w:szCs w:val="28"/>
        </w:rPr>
        <w:t xml:space="preserve"> </w:t>
      </w:r>
    </w:p>
    <w:p w14:paraId="0000000F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④より単純な行動（〜するだけで）</w:t>
      </w:r>
    </w:p>
    <w:p w14:paraId="00000010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color w:val="000000" w:themeColor="text1"/>
          <w:sz w:val="28"/>
          <w:szCs w:val="28"/>
        </w:rPr>
        <w:t xml:space="preserve"> </w:t>
      </w:r>
    </w:p>
    <w:p w14:paraId="00000011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⑤より近い未来（1ヶ月〜3ヶ月で）</w:t>
      </w:r>
    </w:p>
    <w:p w14:paraId="00000012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color w:val="000000" w:themeColor="text1"/>
          <w:sz w:val="28"/>
          <w:szCs w:val="28"/>
        </w:rPr>
        <w:t xml:space="preserve"> </w:t>
      </w:r>
    </w:p>
    <w:p w14:paraId="00000013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⑥次の直近の得たい未来 （１年後の未来）</w:t>
      </w:r>
    </w:p>
    <w:p w14:paraId="00000014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color w:val="000000" w:themeColor="text1"/>
          <w:sz w:val="28"/>
          <w:szCs w:val="28"/>
        </w:rPr>
        <w:t xml:space="preserve"> </w:t>
      </w:r>
    </w:p>
    <w:p w14:paraId="00000015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⑦この情報じゃないといけない理由</w:t>
      </w:r>
    </w:p>
    <w:p w14:paraId="00000016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color w:val="000000" w:themeColor="text1"/>
          <w:sz w:val="28"/>
          <w:szCs w:val="28"/>
        </w:rPr>
        <w:t xml:space="preserve"> </w:t>
      </w:r>
    </w:p>
    <w:p w14:paraId="00000017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〜〜〜〜〜〜〜〜〜〜〜〜〜〜〜〜〜〜〜〜〜</w:t>
      </w:r>
    </w:p>
    <w:p w14:paraId="00000018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19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＜LPキャッチコピー案＞</w:t>
      </w:r>
    </w:p>
    <w:p w14:paraId="0000001A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color w:val="000000" w:themeColor="text1"/>
          <w:sz w:val="28"/>
          <w:szCs w:val="28"/>
        </w:rPr>
        <w:t xml:space="preserve"> </w:t>
      </w:r>
    </w:p>
    <w:p w14:paraId="0000001B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4つのフレーズで、仕上げましょう！</w:t>
      </w:r>
    </w:p>
    <w:p w14:paraId="0000001C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1D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・対象（ターゲットコール）</w:t>
      </w:r>
    </w:p>
    <w:p w14:paraId="0000001E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・相手のメリット（ベネフィット）</w:t>
      </w:r>
    </w:p>
    <w:p w14:paraId="0000001F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lastRenderedPageBreak/>
        <w:t>・解決策（メソッド）</w:t>
      </w:r>
    </w:p>
    <w:p w14:paraId="00000020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・CTA（コール・トゥー・アクション）</w:t>
      </w:r>
    </w:p>
    <w:p w14:paraId="00000021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2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3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4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5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6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7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8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9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A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B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C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D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E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2F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30" w14:textId="77777777" w:rsidR="00905AAD" w:rsidRPr="0041565E" w:rsidRDefault="00905AAD">
      <w:pPr>
        <w:rPr>
          <w:color w:val="000000" w:themeColor="text1"/>
          <w:sz w:val="28"/>
          <w:szCs w:val="28"/>
        </w:rPr>
      </w:pPr>
    </w:p>
    <w:p w14:paraId="00000031" w14:textId="77777777" w:rsidR="00905AAD" w:rsidRPr="0041565E" w:rsidRDefault="00762700">
      <w:pPr>
        <w:rPr>
          <w:color w:val="000000" w:themeColor="text1"/>
          <w:sz w:val="28"/>
          <w:szCs w:val="28"/>
        </w:rPr>
      </w:pPr>
      <w:r w:rsidRPr="004156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〜〜〜〜〜〜〜〜〜〜〜〜〜〜〜〜〜〜〜〜〜</w:t>
      </w:r>
    </w:p>
    <w:p w14:paraId="00000032" w14:textId="77777777" w:rsidR="00905AAD" w:rsidRPr="0041565E" w:rsidRDefault="00762700">
      <w:pPr>
        <w:rPr>
          <w:color w:val="000000" w:themeColor="text1"/>
        </w:rPr>
      </w:pPr>
      <w:r w:rsidRPr="0041565E">
        <w:rPr>
          <w:color w:val="000000" w:themeColor="text1"/>
        </w:rPr>
        <w:t xml:space="preserve"> </w:t>
      </w:r>
    </w:p>
    <w:p w14:paraId="00000033" w14:textId="77777777" w:rsidR="00905AAD" w:rsidRPr="0041565E" w:rsidRDefault="00762700">
      <w:pPr>
        <w:rPr>
          <w:color w:val="000000" w:themeColor="text1"/>
        </w:rPr>
      </w:pPr>
      <w:r w:rsidRPr="0041565E">
        <w:rPr>
          <w:color w:val="000000" w:themeColor="text1"/>
        </w:rPr>
        <w:t xml:space="preserve"> </w:t>
      </w:r>
    </w:p>
    <w:p w14:paraId="00000034" w14:textId="77777777" w:rsidR="00905AAD" w:rsidRPr="0041565E" w:rsidRDefault="00762700">
      <w:pPr>
        <w:rPr>
          <w:color w:val="000000" w:themeColor="text1"/>
        </w:rPr>
      </w:pPr>
      <w:r w:rsidRPr="0041565E">
        <w:rPr>
          <w:color w:val="000000" w:themeColor="text1"/>
        </w:rPr>
        <w:t xml:space="preserve"> </w:t>
      </w:r>
    </w:p>
    <w:sectPr w:rsidR="00905AAD" w:rsidRPr="00415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9932" w14:textId="77777777" w:rsidR="00762700" w:rsidRDefault="00762700" w:rsidP="0094294E">
      <w:pPr>
        <w:spacing w:line="240" w:lineRule="auto"/>
      </w:pPr>
      <w:r>
        <w:separator/>
      </w:r>
    </w:p>
  </w:endnote>
  <w:endnote w:type="continuationSeparator" w:id="0">
    <w:p w14:paraId="624E0BEB" w14:textId="77777777" w:rsidR="00762700" w:rsidRDefault="00762700" w:rsidP="00942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062E" w14:textId="77777777" w:rsidR="0094294E" w:rsidRDefault="009429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E3F6" w14:textId="77777777" w:rsidR="0094294E" w:rsidRDefault="009429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ECA5" w14:textId="77777777" w:rsidR="0094294E" w:rsidRDefault="009429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8027" w14:textId="77777777" w:rsidR="00762700" w:rsidRDefault="00762700" w:rsidP="0094294E">
      <w:pPr>
        <w:spacing w:line="240" w:lineRule="auto"/>
      </w:pPr>
      <w:r>
        <w:separator/>
      </w:r>
    </w:p>
  </w:footnote>
  <w:footnote w:type="continuationSeparator" w:id="0">
    <w:p w14:paraId="52DAA8E6" w14:textId="77777777" w:rsidR="00762700" w:rsidRDefault="00762700" w:rsidP="00942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FCB3" w14:textId="77777777" w:rsidR="0094294E" w:rsidRDefault="009429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D6E0" w14:textId="77777777" w:rsidR="0094294E" w:rsidRDefault="0094294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21DA" w14:textId="77777777" w:rsidR="0094294E" w:rsidRDefault="009429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AD"/>
    <w:rsid w:val="001625E1"/>
    <w:rsid w:val="0041565E"/>
    <w:rsid w:val="00762700"/>
    <w:rsid w:val="00905AAD"/>
    <w:rsid w:val="009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53BFDF"/>
  <w15:docId w15:val="{4E902A25-0D28-624E-9E8D-A238CEF2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42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94E"/>
  </w:style>
  <w:style w:type="paragraph" w:styleId="a7">
    <w:name w:val="footer"/>
    <w:basedOn w:val="a"/>
    <w:link w:val="a8"/>
    <w:uiPriority w:val="99"/>
    <w:unhideWhenUsed/>
    <w:rsid w:val="00942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Morita kazutomo</cp:lastModifiedBy>
  <cp:revision>4</cp:revision>
  <dcterms:created xsi:type="dcterms:W3CDTF">2020-09-24T08:33:00Z</dcterms:created>
  <dcterms:modified xsi:type="dcterms:W3CDTF">2021-09-17T11:46:00Z</dcterms:modified>
</cp:coreProperties>
</file>